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41" w:rsidRPr="00CC6441" w:rsidRDefault="00CC6441" w:rsidP="00CC644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CC6441">
        <w:rPr>
          <w:rFonts w:ascii="Times New Roman" w:hAnsi="Times New Roman" w:cs="Times New Roman"/>
          <w:color w:val="C00000"/>
          <w:sz w:val="36"/>
          <w:szCs w:val="36"/>
        </w:rPr>
        <w:t>Ответственные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C6441">
        <w:rPr>
          <w:rFonts w:ascii="Times New Roman" w:hAnsi="Times New Roman" w:cs="Times New Roman"/>
          <w:color w:val="C00000"/>
          <w:sz w:val="36"/>
          <w:szCs w:val="36"/>
        </w:rPr>
        <w:t>за организацию горячего питания</w:t>
      </w:r>
    </w:p>
    <w:p w:rsidR="00897A92" w:rsidRDefault="00CC6441" w:rsidP="00CC644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CC6441">
        <w:rPr>
          <w:rFonts w:ascii="Times New Roman" w:hAnsi="Times New Roman" w:cs="Times New Roman"/>
          <w:color w:val="C00000"/>
          <w:sz w:val="36"/>
          <w:szCs w:val="36"/>
        </w:rPr>
        <w:t>в МБОУ Школа №157</w:t>
      </w:r>
    </w:p>
    <w:p w:rsidR="00CC6441" w:rsidRDefault="00CC6441" w:rsidP="00CC6441">
      <w:pPr>
        <w:spacing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CC6441" w:rsidRDefault="00CC6441" w:rsidP="008D3B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6441">
        <w:rPr>
          <w:rFonts w:ascii="Times New Roman" w:hAnsi="Times New Roman" w:cs="Times New Roman"/>
          <w:sz w:val="28"/>
          <w:szCs w:val="28"/>
        </w:rPr>
        <w:t xml:space="preserve">Директор МБОУ Школа №157 </w:t>
      </w:r>
      <w:proofErr w:type="spellStart"/>
      <w:r w:rsidRPr="00CC6441">
        <w:rPr>
          <w:rFonts w:ascii="Times New Roman" w:hAnsi="Times New Roman" w:cs="Times New Roman"/>
          <w:sz w:val="28"/>
          <w:szCs w:val="28"/>
        </w:rPr>
        <w:t>Ракаева</w:t>
      </w:r>
      <w:proofErr w:type="spellEnd"/>
      <w:r w:rsidRPr="00CC6441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CC6441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</w:p>
    <w:p w:rsidR="00CC6441" w:rsidRDefault="00CC6441" w:rsidP="008D3B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питание Нестеренко Наталья Николаевна</w:t>
      </w:r>
    </w:p>
    <w:p w:rsidR="00CC6441" w:rsidRDefault="00CC6441" w:rsidP="008D3B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производством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CC6441" w:rsidRDefault="00CC6441" w:rsidP="008D3B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8(347)2394881</w:t>
      </w:r>
    </w:p>
    <w:p w:rsidR="00CC6441" w:rsidRDefault="00CC6441" w:rsidP="00CC644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C6441" w:rsidRDefault="00CC6441" w:rsidP="00CC644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8D3B87" w:rsidRDefault="008D3B87" w:rsidP="00CC644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8D3B87" w:rsidRDefault="008D3B87" w:rsidP="00CC644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8D3B87" w:rsidRDefault="008D3B87" w:rsidP="00CC6441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6520DF" w:rsidRPr="008D3B87" w:rsidRDefault="00CC6441" w:rsidP="008D3B87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C6441">
        <w:rPr>
          <w:rFonts w:ascii="Times New Roman" w:hAnsi="Times New Roman" w:cs="Times New Roman"/>
          <w:color w:val="C00000"/>
          <w:sz w:val="32"/>
          <w:szCs w:val="32"/>
        </w:rPr>
        <w:t>Персонал столовой</w:t>
      </w:r>
    </w:p>
    <w:p w:rsidR="006520DF" w:rsidRDefault="006520DF" w:rsidP="008D3B8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Соколова Надежда Владимировна (повар)</w:t>
      </w:r>
    </w:p>
    <w:p w:rsidR="008D3B87" w:rsidRDefault="006520DF" w:rsidP="008D3B8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Хусаинова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Разиля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Шайдулловна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(повар)</w:t>
      </w:r>
    </w:p>
    <w:p w:rsidR="006520DF" w:rsidRDefault="008D3B87" w:rsidP="008D3B8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Байбурина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ЭльвираАухадеевна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(повар)</w:t>
      </w:r>
    </w:p>
    <w:p w:rsidR="008D3B87" w:rsidRDefault="008D3B87" w:rsidP="008D3B8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Каштанова Александра Ивановн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кух</w:t>
      </w:r>
      <w:proofErr w:type="spellEnd"/>
      <w:r>
        <w:rPr>
          <w:rFonts w:ascii="Times New Roman" w:hAnsi="Times New Roman" w:cs="Times New Roman"/>
          <w:sz w:val="32"/>
          <w:szCs w:val="32"/>
        </w:rPr>
        <w:t>. работник)</w:t>
      </w:r>
    </w:p>
    <w:p w:rsidR="008D3B87" w:rsidRPr="006520DF" w:rsidRDefault="008D3B87" w:rsidP="008D3B8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Расима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Масгутовна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кух</w:t>
      </w:r>
      <w:proofErr w:type="spellEnd"/>
      <w:r>
        <w:rPr>
          <w:rFonts w:ascii="Times New Roman" w:hAnsi="Times New Roman" w:cs="Times New Roman"/>
          <w:sz w:val="32"/>
          <w:szCs w:val="32"/>
        </w:rPr>
        <w:t>. работник)</w:t>
      </w:r>
    </w:p>
    <w:p w:rsidR="00C22E1F" w:rsidRDefault="00C22E1F" w:rsidP="00CC6441">
      <w:pPr>
        <w:pStyle w:val="a3"/>
        <w:ind w:left="502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C22E1F" w:rsidRDefault="00C22E1F" w:rsidP="00CC6441">
      <w:pPr>
        <w:pStyle w:val="a3"/>
        <w:ind w:left="502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C22E1F" w:rsidRDefault="00CC6441" w:rsidP="00CC6441">
      <w:pPr>
        <w:pStyle w:val="a3"/>
        <w:ind w:left="502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251569" cy="2914650"/>
            <wp:effectExtent l="0" t="0" r="0" b="0"/>
            <wp:docPr id="1" name="Рисунок 1" descr="https://i.pinimg.com/originals/8a/97/6b/8a976b95fae66efcfdd8c0dc1afdb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a/97/6b/8a976b95fae66efcfdd8c0dc1afdbe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97" cy="29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1F" w:rsidRDefault="00C22E1F" w:rsidP="00CC6441">
      <w:pPr>
        <w:pStyle w:val="a3"/>
        <w:ind w:left="502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bookmarkEnd w:id="0"/>
    </w:p>
    <w:sectPr w:rsidR="00C2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37C"/>
    <w:multiLevelType w:val="hybridMultilevel"/>
    <w:tmpl w:val="353A3C2E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B0A4D9E"/>
    <w:multiLevelType w:val="multilevel"/>
    <w:tmpl w:val="F2D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05A9E"/>
    <w:multiLevelType w:val="multilevel"/>
    <w:tmpl w:val="769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24D91"/>
    <w:multiLevelType w:val="hybridMultilevel"/>
    <w:tmpl w:val="D7D8211E"/>
    <w:lvl w:ilvl="0" w:tplc="E80CBF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B4B4FAC"/>
    <w:multiLevelType w:val="hybridMultilevel"/>
    <w:tmpl w:val="A7AE3434"/>
    <w:lvl w:ilvl="0" w:tplc="FAA2A05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41"/>
    <w:rsid w:val="006520DF"/>
    <w:rsid w:val="00897A92"/>
    <w:rsid w:val="008D3B87"/>
    <w:rsid w:val="00C22E1F"/>
    <w:rsid w:val="00C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2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2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Наталья2</dc:creator>
  <cp:lastModifiedBy>Наталья2</cp:lastModifiedBy>
  <cp:revision>1</cp:revision>
  <dcterms:created xsi:type="dcterms:W3CDTF">2022-04-27T08:34:00Z</dcterms:created>
  <dcterms:modified xsi:type="dcterms:W3CDTF">2022-04-27T09:12:00Z</dcterms:modified>
</cp:coreProperties>
</file>