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A" w:rsidRPr="00686603" w:rsidRDefault="00FD608A" w:rsidP="00275C1C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E61F1" w:rsidRPr="006B1DD2" w:rsidRDefault="000E61F1" w:rsidP="00275C1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0E61F1" w:rsidRPr="006B1DD2" w:rsidRDefault="00CA542C" w:rsidP="00275C1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П</w:t>
      </w:r>
      <w:r w:rsidR="000E61F1" w:rsidRPr="006B1DD2">
        <w:rPr>
          <w:rFonts w:ascii="Times New Roman" w:hAnsi="Times New Roman" w:cs="Times New Roman"/>
          <w:b/>
          <w:sz w:val="20"/>
          <w:szCs w:val="20"/>
        </w:rPr>
        <w:t>о</w:t>
      </w:r>
      <w:r w:rsidR="00826B7D" w:rsidRPr="006B1DD2">
        <w:rPr>
          <w:rFonts w:ascii="Times New Roman" w:hAnsi="Times New Roman" w:cs="Times New Roman"/>
          <w:b/>
          <w:sz w:val="20"/>
          <w:szCs w:val="20"/>
        </w:rPr>
        <w:t>лучателей услуг</w:t>
      </w:r>
    </w:p>
    <w:p w:rsidR="006B1DD2" w:rsidRDefault="006B1DD2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Здравствуйте! Б</w:t>
      </w:r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лагодарим вас за участие в проведении независимой </w:t>
      </w:r>
      <w:proofErr w:type="gramStart"/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оценки качества условий  оказания услуг</w:t>
      </w:r>
      <w:proofErr w:type="gramEnd"/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</w:p>
    <w:p w:rsidR="000E61F1" w:rsidRPr="006B1DD2" w:rsidRDefault="000E61F1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Уделив немного времени заполнению данной анкеты, вы поможете не только выявить проблемные места в деятельности </w:t>
      </w:r>
      <w:r w:rsidR="00826B7D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организаций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но и улучшить качество о</w:t>
      </w:r>
      <w:r w:rsidR="00A3079E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казываемых 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услуг населению. </w:t>
      </w:r>
    </w:p>
    <w:p w:rsidR="000E61F1" w:rsidRPr="006B1DD2" w:rsidRDefault="000E61F1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Прочитайте, пожалуйста, представлен</w:t>
      </w:r>
      <w:r w:rsidR="009B7CF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ные ниже вопросы, выбери</w:t>
      </w:r>
      <w:r w:rsidR="00826B7D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 один 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 предлагаемых вариантов ответа на каждый вопрос.</w:t>
      </w:r>
    </w:p>
    <w:p w:rsidR="00EA4ECC" w:rsidRPr="006B1DD2" w:rsidRDefault="00EA4ECC" w:rsidP="00275C1C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715970" w:rsidRPr="006B1DD2" w:rsidRDefault="00715970" w:rsidP="00275C1C">
      <w:pPr>
        <w:spacing w:after="0" w:line="0" w:lineRule="atLeast"/>
        <w:rPr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Укажите </w:t>
      </w:r>
      <w:r w:rsidR="00742248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наименование Вашей организации:</w:t>
      </w:r>
      <w:r w:rsidR="00742248" w:rsidRPr="006B1DD2">
        <w:rPr>
          <w:sz w:val="20"/>
          <w:szCs w:val="20"/>
        </w:rPr>
        <w:t xml:space="preserve"> </w:t>
      </w:r>
      <w:r w:rsidR="00DA4EE4" w:rsidRPr="006B1DD2">
        <w:rPr>
          <w:sz w:val="20"/>
          <w:szCs w:val="20"/>
        </w:rPr>
        <w:t>_____________________________________________________________</w:t>
      </w:r>
    </w:p>
    <w:p w:rsidR="00686603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5970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Видели ли Вы информационные стенды о деятельности организации при ее посещении?</w:t>
      </w: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353"/>
      </w:tblGrid>
      <w:tr w:rsidR="00686603" w:rsidTr="00686603">
        <w:tc>
          <w:tcPr>
            <w:tcW w:w="5495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4"/>
              </w:num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53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4"/>
              </w:num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→ переход к вопросу №</w:t>
            </w:r>
            <w:r w:rsidRPr="006866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86603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6603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1EDA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353"/>
      </w:tblGrid>
      <w:tr w:rsidR="00686603" w:rsidTr="00686603">
        <w:tc>
          <w:tcPr>
            <w:tcW w:w="5495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53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→переход к вопросу №</w:t>
            </w:r>
            <w:r w:rsidRPr="006866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686603" w:rsidRPr="00686603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spacing w:line="0" w:lineRule="atLeas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0D021A" w:rsidP="00275C1C">
            <w:pPr>
              <w:pStyle w:val="a5"/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251EDA" w:rsidRPr="006B1DD2" w:rsidRDefault="00251EDA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комфортностью предоставления услуг?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190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удобная мебель, есть туалет, чистый пол и стены,  </w:t>
      </w:r>
      <w:r w:rsidR="006B1DD2">
        <w:rPr>
          <w:rFonts w:ascii="Times New Roman" w:hAnsi="Times New Roman" w:cs="Times New Roman"/>
          <w:color w:val="000000"/>
          <w:sz w:val="20"/>
          <w:szCs w:val="20"/>
        </w:rPr>
        <w:t>удобно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ориентироваться в организации и т. д.)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D608A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Имеете ли Вы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(Ваш ребёнок)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статус инвалида?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9"/>
      </w:tblGrid>
      <w:tr w:rsidR="00FD608A" w:rsidRPr="006B1DD2" w:rsidTr="00B15986">
        <w:tc>
          <w:tcPr>
            <w:tcW w:w="3568" w:type="dxa"/>
          </w:tcPr>
          <w:p w:rsidR="00FD608A" w:rsidRPr="006B1DD2" w:rsidRDefault="00FD608A" w:rsidP="00275C1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68" w:type="dxa"/>
          </w:tcPr>
          <w:p w:rsidR="00FD608A" w:rsidRPr="006B1DD2" w:rsidRDefault="004D5019" w:rsidP="00275C1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→ переход к вопросу № </w:t>
            </w:r>
            <w:r w:rsidR="00686603" w:rsidRPr="006866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69" w:type="dxa"/>
          </w:tcPr>
          <w:p w:rsidR="00FD608A" w:rsidRPr="006B1DD2" w:rsidRDefault="00FD608A" w:rsidP="00275C1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608A" w:rsidRPr="006B1DD2" w:rsidRDefault="00FD608A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022A61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доступностью услуг для инвалидов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и маломобильных групп населения</w:t>
      </w:r>
      <w:r w:rsidR="00744D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(в помещениях организации есть необходимое оборудование 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для маломобильных групп населения и инвалидов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>: поручни, пандусы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звуковые сигналы</w:t>
      </w:r>
      <w:r w:rsidR="00EA2DD1" w:rsidRPr="00EA2D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DD1">
        <w:rPr>
          <w:rFonts w:ascii="Times New Roman" w:hAnsi="Times New Roman" w:cs="Times New Roman"/>
          <w:color w:val="000000"/>
          <w:sz w:val="20"/>
          <w:szCs w:val="20"/>
        </w:rPr>
        <w:t>и т. д.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F6270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3D44F0" w:rsidRPr="006B1DD2" w:rsidRDefault="003D44F0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4E7604" w:rsidRPr="006B1DD2"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т.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</w:t>
      </w:r>
      <w:r w:rsidR="00524B27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организации, обеспечивающих непосредственное оказание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0B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библиотекарь, экскурсовод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6270E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 при использовании дистанционных 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форм взаимодействия</w:t>
      </w:r>
      <w:r w:rsidR="00BD5D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Г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отовы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рекомендовать организацию родственникам и знакомым 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(могли бы ее рекомендовать, если бы была </w:t>
      </w:r>
      <w:r w:rsidR="005668DD" w:rsidRPr="00022A61">
        <w:rPr>
          <w:rFonts w:ascii="Times New Roman" w:hAnsi="Times New Roman" w:cs="Times New Roman"/>
          <w:color w:val="000000"/>
          <w:sz w:val="20"/>
          <w:szCs w:val="20"/>
        </w:rPr>
        <w:t>возможность выбора организации)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9"/>
      </w:tblGrid>
      <w:tr w:rsidR="00251EDA" w:rsidRPr="006B1DD2" w:rsidTr="00DB3C29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69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035465" w:rsidRPr="006B1DD2" w:rsidRDefault="00715970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686603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3D44F0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35465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графиком работы организации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0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0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целом условия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ми оказания услуг в организации?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rPr>
          <w:trHeight w:val="187"/>
        </w:trPr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6270E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715970" w:rsidRPr="006B1DD2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F6270E" w:rsidRPr="006B1DD2">
        <w:rPr>
          <w:rFonts w:ascii="Times New Roman" w:hAnsi="Times New Roman" w:cs="Times New Roman"/>
          <w:b/>
          <w:sz w:val="20"/>
          <w:szCs w:val="20"/>
          <w:u w:val="single"/>
        </w:rPr>
        <w:t>Ваши предложения, пожелания по улучшению качества предоставляемых услуг:</w:t>
      </w:r>
    </w:p>
    <w:p w:rsidR="00F6270E" w:rsidRPr="006B1DD2" w:rsidRDefault="00F6270E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44D8E" w:rsidRDefault="00744D8E" w:rsidP="00275C1C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:rsidR="0055373F" w:rsidRPr="006B1DD2" w:rsidRDefault="0055373F" w:rsidP="00275C1C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bookmarkStart w:id="0" w:name="_GoBack"/>
      <w:bookmarkEnd w:id="0"/>
      <w:r w:rsidRPr="006B1DD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sectPr w:rsidR="0055373F" w:rsidRPr="006B1DD2" w:rsidSect="0076190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696"/>
    <w:multiLevelType w:val="hybridMultilevel"/>
    <w:tmpl w:val="FA88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6CB"/>
    <w:multiLevelType w:val="hybridMultilevel"/>
    <w:tmpl w:val="F03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EA1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9B7"/>
    <w:multiLevelType w:val="hybridMultilevel"/>
    <w:tmpl w:val="2034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F4485"/>
    <w:multiLevelType w:val="hybridMultilevel"/>
    <w:tmpl w:val="A3EE933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089"/>
    <w:multiLevelType w:val="hybridMultilevel"/>
    <w:tmpl w:val="EEC6D9AA"/>
    <w:lvl w:ilvl="0" w:tplc="693EE0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F48FD"/>
    <w:multiLevelType w:val="hybridMultilevel"/>
    <w:tmpl w:val="889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50333"/>
    <w:multiLevelType w:val="hybridMultilevel"/>
    <w:tmpl w:val="DC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4E2"/>
    <w:multiLevelType w:val="hybridMultilevel"/>
    <w:tmpl w:val="A93C085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F67EE"/>
    <w:multiLevelType w:val="hybridMultilevel"/>
    <w:tmpl w:val="D31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E015F"/>
    <w:multiLevelType w:val="hybridMultilevel"/>
    <w:tmpl w:val="A98E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E0D8A"/>
    <w:multiLevelType w:val="hybridMultilevel"/>
    <w:tmpl w:val="30D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22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B0C"/>
    <w:rsid w:val="00022A61"/>
    <w:rsid w:val="00035465"/>
    <w:rsid w:val="000D021A"/>
    <w:rsid w:val="000E61F1"/>
    <w:rsid w:val="00105B9B"/>
    <w:rsid w:val="00144B0C"/>
    <w:rsid w:val="001E6601"/>
    <w:rsid w:val="0020707F"/>
    <w:rsid w:val="00251EDA"/>
    <w:rsid w:val="00275C1C"/>
    <w:rsid w:val="00281072"/>
    <w:rsid w:val="002A5F85"/>
    <w:rsid w:val="00345228"/>
    <w:rsid w:val="0038273F"/>
    <w:rsid w:val="003D44F0"/>
    <w:rsid w:val="004D5019"/>
    <w:rsid w:val="004E1617"/>
    <w:rsid w:val="004E7604"/>
    <w:rsid w:val="00524B27"/>
    <w:rsid w:val="0055373F"/>
    <w:rsid w:val="005668DD"/>
    <w:rsid w:val="006414B5"/>
    <w:rsid w:val="0064492C"/>
    <w:rsid w:val="00657A30"/>
    <w:rsid w:val="00686603"/>
    <w:rsid w:val="006B1DD2"/>
    <w:rsid w:val="006D2A46"/>
    <w:rsid w:val="00715970"/>
    <w:rsid w:val="00742248"/>
    <w:rsid w:val="00744D8E"/>
    <w:rsid w:val="00761903"/>
    <w:rsid w:val="00820B5B"/>
    <w:rsid w:val="00826B7D"/>
    <w:rsid w:val="008B4389"/>
    <w:rsid w:val="009B7CF9"/>
    <w:rsid w:val="00A3079E"/>
    <w:rsid w:val="00A60BF3"/>
    <w:rsid w:val="00A71D82"/>
    <w:rsid w:val="00BC5E0A"/>
    <w:rsid w:val="00BD5DF3"/>
    <w:rsid w:val="00C8351C"/>
    <w:rsid w:val="00C83FB1"/>
    <w:rsid w:val="00C95D54"/>
    <w:rsid w:val="00CA542C"/>
    <w:rsid w:val="00CD6A0C"/>
    <w:rsid w:val="00D2286B"/>
    <w:rsid w:val="00DA4EE4"/>
    <w:rsid w:val="00DC4BEB"/>
    <w:rsid w:val="00E566F6"/>
    <w:rsid w:val="00E62F6D"/>
    <w:rsid w:val="00E740B4"/>
    <w:rsid w:val="00E87268"/>
    <w:rsid w:val="00EA2DD1"/>
    <w:rsid w:val="00EA4ECC"/>
    <w:rsid w:val="00EA6399"/>
    <w:rsid w:val="00F01E34"/>
    <w:rsid w:val="00F6270E"/>
    <w:rsid w:val="00FA1BFE"/>
    <w:rsid w:val="00FD608A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Админ</cp:lastModifiedBy>
  <cp:revision>2</cp:revision>
  <cp:lastPrinted>2019-02-08T12:04:00Z</cp:lastPrinted>
  <dcterms:created xsi:type="dcterms:W3CDTF">2020-07-27T11:50:00Z</dcterms:created>
  <dcterms:modified xsi:type="dcterms:W3CDTF">2020-07-27T11:50:00Z</dcterms:modified>
</cp:coreProperties>
</file>